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9071" w14:textId="6720A269" w:rsidR="00F134F0" w:rsidRDefault="00F134F0">
      <w:pPr>
        <w:widowControl w:val="0"/>
        <w:tabs>
          <w:tab w:val="left" w:pos="1804"/>
          <w:tab w:val="left" w:pos="3041"/>
          <w:tab w:val="left" w:pos="4649"/>
          <w:tab w:val="left" w:pos="6011"/>
          <w:tab w:val="left" w:pos="7397"/>
          <w:tab w:val="left" w:pos="9215"/>
        </w:tabs>
        <w:spacing w:line="238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_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A037E84" wp14:editId="24D4BAD3">
            <wp:simplePos x="0" y="0"/>
            <wp:positionH relativeFrom="column">
              <wp:posOffset>-953770</wp:posOffset>
            </wp:positionH>
            <wp:positionV relativeFrom="paragraph">
              <wp:posOffset>-5080</wp:posOffset>
            </wp:positionV>
            <wp:extent cx="7082148" cy="9734550"/>
            <wp:effectExtent l="0" t="0" r="0" b="0"/>
            <wp:wrapTight wrapText="bothSides">
              <wp:wrapPolygon edited="0">
                <wp:start x="0" y="0"/>
                <wp:lineTo x="0" y="21558"/>
                <wp:lineTo x="21557" y="21558"/>
                <wp:lineTo x="21557" y="0"/>
                <wp:lineTo x="0" y="0"/>
              </wp:wrapPolygon>
            </wp:wrapTight>
            <wp:docPr id="771512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1256" name="Рисунок 771512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148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253F1" w14:textId="77777777" w:rsidR="00F134F0" w:rsidRDefault="00F134F0">
      <w:pPr>
        <w:widowControl w:val="0"/>
        <w:tabs>
          <w:tab w:val="left" w:pos="1804"/>
          <w:tab w:val="left" w:pos="3041"/>
          <w:tab w:val="left" w:pos="4649"/>
          <w:tab w:val="left" w:pos="6011"/>
          <w:tab w:val="left" w:pos="7397"/>
          <w:tab w:val="left" w:pos="9215"/>
        </w:tabs>
        <w:spacing w:line="238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3875B6" w14:textId="77777777" w:rsidR="00F134F0" w:rsidRDefault="00F134F0">
      <w:pPr>
        <w:widowControl w:val="0"/>
        <w:tabs>
          <w:tab w:val="left" w:pos="1804"/>
          <w:tab w:val="left" w:pos="3041"/>
          <w:tab w:val="left" w:pos="4649"/>
          <w:tab w:val="left" w:pos="6011"/>
          <w:tab w:val="left" w:pos="7397"/>
          <w:tab w:val="left" w:pos="9215"/>
        </w:tabs>
        <w:spacing w:line="238" w:lineRule="auto"/>
        <w:ind w:right="-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38EE3A" w14:textId="4F3617B6" w:rsidR="00E2357D" w:rsidRDefault="000D5241">
      <w:pPr>
        <w:widowControl w:val="0"/>
        <w:tabs>
          <w:tab w:val="left" w:pos="1804"/>
          <w:tab w:val="left" w:pos="3041"/>
          <w:tab w:val="left" w:pos="4649"/>
          <w:tab w:val="left" w:pos="6011"/>
          <w:tab w:val="left" w:pos="7397"/>
          <w:tab w:val="left" w:pos="9215"/>
        </w:tabs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З, 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E17E7A9" w14:textId="77777777" w:rsidR="00E2357D" w:rsidRDefault="000D5241">
      <w:pPr>
        <w:widowControl w:val="0"/>
        <w:spacing w:before="4"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6A2B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 w:rsidR="006A2B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Луткунская</w:t>
      </w:r>
      <w:proofErr w:type="spellEnd"/>
      <w:r w:rsidR="006A2B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СОШ».</w:t>
      </w:r>
    </w:p>
    <w:p w14:paraId="161F07E7" w14:textId="77777777" w:rsidR="00E2357D" w:rsidRDefault="000D524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7EE3AA" w14:textId="77777777" w:rsidR="00E2357D" w:rsidRDefault="000D5241">
      <w:pPr>
        <w:widowControl w:val="0"/>
        <w:tabs>
          <w:tab w:val="left" w:pos="610"/>
          <w:tab w:val="left" w:pos="1473"/>
          <w:tab w:val="left" w:pos="2063"/>
          <w:tab w:val="left" w:pos="2686"/>
          <w:tab w:val="left" w:pos="3857"/>
          <w:tab w:val="left" w:pos="4341"/>
          <w:tab w:val="left" w:pos="4725"/>
          <w:tab w:val="left" w:pos="5387"/>
          <w:tab w:val="left" w:pos="5756"/>
          <w:tab w:val="left" w:pos="6423"/>
          <w:tab w:val="left" w:pos="7213"/>
          <w:tab w:val="left" w:pos="7717"/>
          <w:tab w:val="left" w:pos="8416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F0B3D3" w14:textId="77777777" w:rsidR="00E2357D" w:rsidRDefault="000D5241">
      <w:pPr>
        <w:widowControl w:val="0"/>
        <w:tabs>
          <w:tab w:val="left" w:pos="630"/>
          <w:tab w:val="left" w:pos="1354"/>
          <w:tab w:val="left" w:pos="1963"/>
          <w:tab w:val="left" w:pos="2879"/>
          <w:tab w:val="left" w:pos="3402"/>
          <w:tab w:val="left" w:pos="4285"/>
          <w:tab w:val="left" w:pos="4678"/>
          <w:tab w:val="left" w:pos="5345"/>
          <w:tab w:val="left" w:pos="6233"/>
          <w:tab w:val="left" w:pos="6975"/>
          <w:tab w:val="left" w:pos="8396"/>
        </w:tabs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2F4893" w14:textId="77777777" w:rsidR="00E2357D" w:rsidRDefault="00E2357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FD53E" w14:textId="77777777" w:rsidR="00E2357D" w:rsidRDefault="000D52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BA491F1" w14:textId="77777777" w:rsidR="00E2357D" w:rsidRDefault="00E2357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37FA0B8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в:</w:t>
      </w:r>
    </w:p>
    <w:p w14:paraId="42458856" w14:textId="77777777" w:rsidR="00E2357D" w:rsidRDefault="000D5241">
      <w:pPr>
        <w:widowControl w:val="0"/>
        <w:tabs>
          <w:tab w:val="left" w:pos="409"/>
          <w:tab w:val="left" w:pos="2011"/>
          <w:tab w:val="left" w:pos="3107"/>
          <w:tab w:val="left" w:pos="4325"/>
          <w:tab w:val="left" w:pos="6190"/>
          <w:tab w:val="left" w:pos="8199"/>
        </w:tabs>
        <w:spacing w:line="241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08C2EC0" w14:textId="77777777" w:rsidR="00E2357D" w:rsidRDefault="000D5241">
      <w:pPr>
        <w:widowControl w:val="0"/>
        <w:spacing w:line="24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EA379F" w14:textId="77777777" w:rsidR="00E2357D" w:rsidRDefault="000D5241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648742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A5D2AC" w14:textId="77777777" w:rsidR="00E2357D" w:rsidRDefault="000D5241">
      <w:pPr>
        <w:widowControl w:val="0"/>
        <w:spacing w:line="241" w:lineRule="auto"/>
        <w:ind w:right="1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8FCAA0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5D5A87" w14:textId="77777777" w:rsidR="00E2357D" w:rsidRDefault="000D5241">
      <w:pPr>
        <w:widowControl w:val="0"/>
        <w:spacing w:line="238" w:lineRule="auto"/>
        <w:ind w:right="1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66D75F" w14:textId="77777777" w:rsidR="00E2357D" w:rsidRDefault="000D5241">
      <w:pPr>
        <w:widowControl w:val="0"/>
        <w:tabs>
          <w:tab w:val="left" w:pos="2005"/>
          <w:tab w:val="left" w:pos="4010"/>
          <w:tab w:val="left" w:pos="5397"/>
          <w:tab w:val="left" w:pos="6399"/>
          <w:tab w:val="left" w:pos="7919"/>
          <w:tab w:val="left" w:pos="8495"/>
        </w:tabs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610166" w14:textId="77777777" w:rsidR="00E2357D" w:rsidRDefault="000D5241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167F6E23" w14:textId="77777777" w:rsidR="00E2357D" w:rsidRDefault="000D5241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1B10484" w14:textId="77777777" w:rsidR="00E2357D" w:rsidRDefault="000D5241">
      <w:pPr>
        <w:widowControl w:val="0"/>
        <w:spacing w:before="3" w:line="237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14:paraId="6F070096" w14:textId="77777777" w:rsidR="00E2357D" w:rsidRDefault="000D5241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AE6304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197948" w14:textId="77777777" w:rsidR="00E2357D" w:rsidRDefault="00E2357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0"/>
    <w:p w14:paraId="5F4E7720" w14:textId="100FF5E4" w:rsidR="00E2357D" w:rsidRDefault="00E2357D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63" w:right="841" w:bottom="281" w:left="1699" w:header="0" w:footer="0" w:gutter="0"/>
          <w:cols w:space="708"/>
        </w:sectPr>
      </w:pPr>
    </w:p>
    <w:p w14:paraId="603CFAC3" w14:textId="77777777" w:rsidR="00E2357D" w:rsidRDefault="000D5241">
      <w:pPr>
        <w:widowControl w:val="0"/>
        <w:spacing w:line="241" w:lineRule="auto"/>
        <w:ind w:right="1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6CF983" w14:textId="77777777" w:rsidR="00E2357D" w:rsidRDefault="000D524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14:paraId="55ACD4EE" w14:textId="77777777" w:rsidR="00E2357D" w:rsidRDefault="000D5241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62718D18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393EBB5E" w14:textId="77777777" w:rsidR="00E2357D" w:rsidRDefault="000D5241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E3584">
        <w:rPr>
          <w:rFonts w:ascii="Times New Roman" w:eastAsia="Times New Roman" w:hAnsi="Times New Roman" w:cs="Times New Roman"/>
          <w:color w:val="000000"/>
          <w:sz w:val="24"/>
          <w:szCs w:val="24"/>
        </w:rPr>
        <w:t>РД.</w:t>
      </w:r>
    </w:p>
    <w:p w14:paraId="36A6E356" w14:textId="77777777" w:rsidR="00E2357D" w:rsidRDefault="000D5241">
      <w:pPr>
        <w:widowControl w:val="0"/>
        <w:spacing w:line="237" w:lineRule="auto"/>
        <w:ind w:right="3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ляется:</w:t>
      </w:r>
    </w:p>
    <w:p w14:paraId="3B6C1A15" w14:textId="77777777" w:rsidR="00E2357D" w:rsidRDefault="000D5241">
      <w:pPr>
        <w:widowControl w:val="0"/>
        <w:spacing w:before="3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31682D" w14:textId="77777777" w:rsidR="00E2357D" w:rsidRDefault="000D524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2B766A4E" w14:textId="77777777" w:rsidR="00E2357D" w:rsidRDefault="000D5241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D8F1A6" w14:textId="77777777" w:rsidR="00E2357D" w:rsidRDefault="000D5241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</w:p>
    <w:p w14:paraId="35BB59CD" w14:textId="77777777" w:rsidR="00E2357D" w:rsidRDefault="000D5241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14:paraId="6F70E7E9" w14:textId="77777777" w:rsidR="00E2357D" w:rsidRDefault="000D524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7DB8B3" w14:textId="77777777" w:rsidR="00E2357D" w:rsidRDefault="000D5241">
      <w:pPr>
        <w:widowControl w:val="0"/>
        <w:tabs>
          <w:tab w:val="left" w:pos="802"/>
          <w:tab w:val="left" w:pos="1944"/>
          <w:tab w:val="left" w:pos="3138"/>
          <w:tab w:val="left" w:pos="4874"/>
          <w:tab w:val="left" w:pos="6107"/>
          <w:tab w:val="left" w:pos="7718"/>
          <w:tab w:val="left" w:pos="8092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14:paraId="472389F6" w14:textId="77777777" w:rsidR="00E2357D" w:rsidRDefault="000D5241">
      <w:pPr>
        <w:widowControl w:val="0"/>
        <w:spacing w:line="241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14:paraId="39708187" w14:textId="77777777" w:rsidR="00E2357D" w:rsidRDefault="000D5241">
      <w:pPr>
        <w:widowControl w:val="0"/>
        <w:tabs>
          <w:tab w:val="left" w:pos="825"/>
          <w:tab w:val="left" w:pos="1943"/>
          <w:tab w:val="left" w:pos="3521"/>
          <w:tab w:val="left" w:pos="4633"/>
          <w:tab w:val="left" w:pos="5161"/>
          <w:tab w:val="left" w:pos="6686"/>
          <w:tab w:val="left" w:pos="7937"/>
          <w:tab w:val="left" w:pos="9160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ь/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2C25E5BF" w14:textId="77777777" w:rsidR="00E2357D" w:rsidRDefault="000D5241">
      <w:pPr>
        <w:widowControl w:val="0"/>
        <w:tabs>
          <w:tab w:val="left" w:pos="428"/>
          <w:tab w:val="left" w:pos="2250"/>
          <w:tab w:val="left" w:pos="4094"/>
          <w:tab w:val="left" w:pos="4655"/>
          <w:tab w:val="left" w:pos="6410"/>
          <w:tab w:val="left" w:pos="7638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EB91B9" w14:textId="77777777" w:rsidR="00E2357D" w:rsidRDefault="000D524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424F09" w14:textId="77777777" w:rsidR="00E2357D" w:rsidRDefault="000D5241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DEC42B" w14:textId="77777777" w:rsidR="00E2357D" w:rsidRDefault="000D5241">
      <w:pPr>
        <w:widowControl w:val="0"/>
        <w:spacing w:line="241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B186C6E" w14:textId="77777777" w:rsidR="00E2357D" w:rsidRDefault="00E2357D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48464" w14:textId="77777777" w:rsidR="00E2357D" w:rsidRDefault="000D5241">
      <w:pPr>
        <w:widowControl w:val="0"/>
        <w:spacing w:line="233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14:paraId="2F57AE4C" w14:textId="77777777" w:rsidR="00E2357D" w:rsidRDefault="000D524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1C65567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7284F" w14:textId="77777777" w:rsidR="00E2357D" w:rsidRDefault="00E2357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623B03" w14:textId="77777777"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42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3</w:t>
      </w:r>
      <w:bookmarkEnd w:id="1"/>
    </w:p>
    <w:p w14:paraId="5A7EB389" w14:textId="77777777" w:rsidR="00E2357D" w:rsidRDefault="000D5241">
      <w:pPr>
        <w:widowControl w:val="0"/>
        <w:spacing w:line="241" w:lineRule="auto"/>
        <w:ind w:right="4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5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9BA799E" w14:textId="77777777" w:rsidR="00E2357D" w:rsidRDefault="000D524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14:paraId="11D87CFD" w14:textId="77777777" w:rsidR="00E2357D" w:rsidRDefault="000D5241">
      <w:pPr>
        <w:widowControl w:val="0"/>
        <w:spacing w:line="237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93FC08A" w14:textId="77777777" w:rsidR="00E2357D" w:rsidRDefault="000D5241">
      <w:pPr>
        <w:widowControl w:val="0"/>
        <w:spacing w:before="5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5DCA44AC" w14:textId="77777777" w:rsidR="00E2357D" w:rsidRDefault="000D5241">
      <w:pPr>
        <w:widowControl w:val="0"/>
        <w:spacing w:before="5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B972D2" w14:textId="77777777" w:rsidR="00E2357D" w:rsidRDefault="000D524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C76B130" w14:textId="77777777" w:rsidR="00E2357D" w:rsidRDefault="000D5241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78628B" w14:textId="77777777" w:rsidR="00E2357D" w:rsidRDefault="000D5241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45693BBF" w14:textId="77777777" w:rsidR="00E2357D" w:rsidRDefault="000D5241">
      <w:pPr>
        <w:widowControl w:val="0"/>
        <w:tabs>
          <w:tab w:val="left" w:pos="2111"/>
          <w:tab w:val="left" w:pos="3534"/>
          <w:tab w:val="left" w:pos="3900"/>
          <w:tab w:val="left" w:pos="5071"/>
          <w:tab w:val="left" w:pos="6318"/>
          <w:tab w:val="left" w:pos="8237"/>
        </w:tabs>
        <w:spacing w:before="1" w:line="239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5E3584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25F2A3" w14:textId="77777777" w:rsidR="00E2357D" w:rsidRDefault="000D5241">
      <w:pPr>
        <w:widowControl w:val="0"/>
        <w:spacing w:before="3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DA58C4" w14:textId="77777777" w:rsidR="00E2357D" w:rsidRDefault="000D5241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8C334A" w14:textId="77777777" w:rsidR="00E2357D" w:rsidRDefault="000D5241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139880CB" w14:textId="77777777" w:rsidR="00E2357D" w:rsidRDefault="000D5241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91963B" w14:textId="77777777" w:rsidR="00E2357D" w:rsidRDefault="000D5241">
      <w:pPr>
        <w:widowControl w:val="0"/>
        <w:spacing w:before="2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83D2EE6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еся:</w:t>
      </w:r>
    </w:p>
    <w:p w14:paraId="3E3D02C0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459F4762" w14:textId="77777777" w:rsidR="00E2357D" w:rsidRDefault="000D5241">
      <w:pPr>
        <w:widowControl w:val="0"/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8246F5" w14:textId="77777777" w:rsidR="00E2357D" w:rsidRDefault="000D5241">
      <w:pPr>
        <w:widowControl w:val="0"/>
        <w:spacing w:before="2" w:line="237" w:lineRule="auto"/>
        <w:ind w:left="-6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</w:p>
    <w:p w14:paraId="42E8DC00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4CD246" w14:textId="77777777" w:rsidR="00E2357D" w:rsidRDefault="00E2357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2BC54E" w14:textId="77777777"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41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4</w:t>
      </w:r>
      <w:bookmarkEnd w:id="2"/>
    </w:p>
    <w:p w14:paraId="5A3D4788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EE1288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7749DB59" w14:textId="77777777" w:rsidR="00E2357D" w:rsidRDefault="000D5241">
      <w:pPr>
        <w:widowControl w:val="0"/>
        <w:spacing w:line="241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770CD8E" w14:textId="77777777" w:rsidR="00E2357D" w:rsidRDefault="000D524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8AB3E6" w14:textId="77777777" w:rsidR="00E2357D" w:rsidRDefault="000D524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246D4C" w14:textId="77777777" w:rsidR="00E2357D" w:rsidRDefault="000D5241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81E86E" w14:textId="77777777" w:rsidR="00E2357D" w:rsidRDefault="000D5241">
      <w:pPr>
        <w:widowControl w:val="0"/>
        <w:tabs>
          <w:tab w:val="left" w:pos="2106"/>
          <w:tab w:val="left" w:pos="3324"/>
          <w:tab w:val="left" w:pos="3747"/>
          <w:tab w:val="left" w:pos="5833"/>
          <w:tab w:val="left" w:pos="6483"/>
          <w:tab w:val="left" w:pos="7822"/>
        </w:tabs>
        <w:spacing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BEAC7D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38EBF9DF" w14:textId="77777777" w:rsidR="00E2357D" w:rsidRDefault="000D5241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DDBE45" w14:textId="77777777" w:rsidR="00E2357D" w:rsidRDefault="000D5241">
      <w:pPr>
        <w:widowControl w:val="0"/>
        <w:spacing w:line="241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D94A3E" w14:textId="77777777" w:rsidR="00E2357D" w:rsidRDefault="000D5241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301D297" w14:textId="77777777" w:rsidR="00E2357D" w:rsidRDefault="00E2357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F8A8D2" w14:textId="77777777" w:rsidR="00E2357D" w:rsidRDefault="000D524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14:paraId="29716272" w14:textId="77777777" w:rsidR="00E2357D" w:rsidRDefault="000D5241">
      <w:pPr>
        <w:widowControl w:val="0"/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DA874D" w14:textId="77777777" w:rsidR="00E2357D" w:rsidRDefault="000D5241">
      <w:pPr>
        <w:widowControl w:val="0"/>
        <w:spacing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8597A6" w14:textId="77777777" w:rsidR="00E2357D" w:rsidRDefault="000D5241">
      <w:pPr>
        <w:widowControl w:val="0"/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178CC0" w14:textId="77777777" w:rsidR="00E2357D" w:rsidRDefault="000D5241">
      <w:pPr>
        <w:widowControl w:val="0"/>
        <w:spacing w:before="5" w:line="237" w:lineRule="auto"/>
        <w:ind w:right="2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ожения: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5D7F8C99" w14:textId="77777777" w:rsidR="00E2357D" w:rsidRDefault="000D5241">
      <w:pPr>
        <w:widowControl w:val="0"/>
        <w:spacing w:before="5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41A453" w14:textId="77777777" w:rsidR="00E2357D" w:rsidRDefault="000D524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ера;</w:t>
      </w:r>
    </w:p>
    <w:p w14:paraId="4E49B65B" w14:textId="77777777" w:rsidR="00E2357D" w:rsidRDefault="000D5241">
      <w:pPr>
        <w:widowControl w:val="0"/>
        <w:spacing w:line="241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E58F5B" w14:textId="77777777" w:rsidR="00E2357D" w:rsidRDefault="000D5241">
      <w:pPr>
        <w:widowControl w:val="0"/>
        <w:tabs>
          <w:tab w:val="left" w:pos="849"/>
          <w:tab w:val="left" w:pos="2653"/>
          <w:tab w:val="left" w:pos="4495"/>
          <w:tab w:val="left" w:pos="4913"/>
          <w:tab w:val="left" w:pos="5546"/>
          <w:tab w:val="left" w:pos="8208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B99A9C" w14:textId="77777777" w:rsidR="00E2357D" w:rsidRDefault="000D5241">
      <w:pPr>
        <w:widowControl w:val="0"/>
        <w:tabs>
          <w:tab w:val="left" w:pos="1889"/>
          <w:tab w:val="left" w:pos="2283"/>
          <w:tab w:val="left" w:pos="3947"/>
          <w:tab w:val="left" w:pos="5563"/>
          <w:tab w:val="left" w:pos="7391"/>
          <w:tab w:val="left" w:pos="9238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6D1296" w14:textId="77777777" w:rsidR="00E2357D" w:rsidRDefault="00E2357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6EDC03" w14:textId="77777777" w:rsidR="00E2357D" w:rsidRDefault="000D5241">
      <w:pPr>
        <w:widowControl w:val="0"/>
        <w:spacing w:line="233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14:paraId="42FB188F" w14:textId="77777777" w:rsidR="00E2357D" w:rsidRDefault="000D524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5EA0C01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DB44F9" w14:textId="77777777" w:rsidR="00E2357D" w:rsidRDefault="00E2357D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F1F0A7" w14:textId="77777777"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39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5</w:t>
      </w:r>
      <w:bookmarkEnd w:id="3"/>
    </w:p>
    <w:p w14:paraId="18AA1B99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F189D5" w14:textId="77777777" w:rsidR="00E2357D" w:rsidRDefault="000D524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ленности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ся,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телями).</w:t>
      </w:r>
    </w:p>
    <w:p w14:paraId="5D4194A2" w14:textId="77777777" w:rsidR="00E2357D" w:rsidRDefault="000D5241">
      <w:pPr>
        <w:widowControl w:val="0"/>
        <w:spacing w:before="5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EFE60A" w14:textId="77777777" w:rsidR="00E2357D" w:rsidRDefault="000D5241">
      <w:pPr>
        <w:widowControl w:val="0"/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ин;</w:t>
      </w:r>
    </w:p>
    <w:p w14:paraId="0958E9A6" w14:textId="77777777" w:rsidR="00E2357D" w:rsidRDefault="000D5241">
      <w:pPr>
        <w:widowControl w:val="0"/>
        <w:spacing w:before="4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083AE1" w14:textId="77777777" w:rsidR="00E2357D" w:rsidRDefault="000D5241">
      <w:pPr>
        <w:widowControl w:val="0"/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C79EB5" w14:textId="77777777" w:rsidR="00E2357D" w:rsidRDefault="000D524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205ED8" w14:textId="77777777" w:rsidR="00E2357D" w:rsidRDefault="000D5241">
      <w:pPr>
        <w:widowControl w:val="0"/>
        <w:spacing w:line="241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14:paraId="4AE35D2F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14:paraId="0F7AB050" w14:textId="77777777" w:rsidR="00E2357D" w:rsidRDefault="000D5241">
      <w:pPr>
        <w:widowControl w:val="0"/>
        <w:tabs>
          <w:tab w:val="left" w:pos="428"/>
          <w:tab w:val="left" w:pos="1493"/>
          <w:tab w:val="left" w:pos="2831"/>
          <w:tab w:val="left" w:pos="3483"/>
          <w:tab w:val="left" w:pos="4970"/>
          <w:tab w:val="left" w:pos="5857"/>
          <w:tab w:val="left" w:pos="7690"/>
        </w:tabs>
        <w:spacing w:line="238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CAB78A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аны:</w:t>
      </w:r>
    </w:p>
    <w:p w14:paraId="2BF0181A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D977BC" w14:textId="77777777" w:rsidR="00E2357D" w:rsidRDefault="000D5241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D33C6B" w14:textId="77777777" w:rsidR="00E2357D" w:rsidRDefault="000D5241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C19588" w14:textId="77777777" w:rsidR="00E2357D" w:rsidRDefault="000D5241">
      <w:pPr>
        <w:widowControl w:val="0"/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1492793F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421C82" w14:textId="77777777" w:rsidR="00E2357D" w:rsidRDefault="000D5241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4C9106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647F4E" w14:textId="77777777" w:rsidR="00E2357D" w:rsidRDefault="000D5241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748AEE" w14:textId="77777777" w:rsidR="00E2357D" w:rsidRDefault="000D5241">
      <w:pPr>
        <w:widowControl w:val="0"/>
        <w:spacing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902C420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2AB62C" w14:textId="77777777" w:rsidR="00E2357D" w:rsidRDefault="000D5241">
      <w:pPr>
        <w:widowControl w:val="0"/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639B98D0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634253CE" w14:textId="77777777" w:rsidR="00E2357D" w:rsidRDefault="000D5241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0295E36D" w14:textId="77777777" w:rsidR="00E2357D" w:rsidRDefault="00E2357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27B0E" w14:textId="77777777" w:rsidR="00E2357D" w:rsidRDefault="000D524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14:paraId="5077933E" w14:textId="77777777" w:rsidR="00E2357D" w:rsidRDefault="000D5241">
      <w:pPr>
        <w:widowControl w:val="0"/>
        <w:spacing w:line="238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иквиди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14:paraId="16588320" w14:textId="77777777" w:rsidR="00E2357D" w:rsidRDefault="000D5241">
      <w:pPr>
        <w:widowControl w:val="0"/>
        <w:spacing w:before="3" w:line="237" w:lineRule="auto"/>
        <w:ind w:left="-59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5CAB0EAE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F21EC" w14:textId="77777777" w:rsidR="00E2357D" w:rsidRDefault="00E2357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A5261D" w14:textId="77777777"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39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6</w:t>
      </w:r>
      <w:bookmarkEnd w:id="4"/>
    </w:p>
    <w:p w14:paraId="77B3F608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/дней;</w:t>
      </w:r>
    </w:p>
    <w:p w14:paraId="4DF28665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6C1AA356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54F9017E" w14:textId="77777777" w:rsidR="00E2357D" w:rsidRDefault="000D5241">
      <w:pPr>
        <w:widowControl w:val="0"/>
        <w:spacing w:line="242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6FBB244C" w14:textId="77777777" w:rsidR="00E2357D" w:rsidRDefault="000D5241">
      <w:pPr>
        <w:widowControl w:val="0"/>
        <w:tabs>
          <w:tab w:val="left" w:pos="428"/>
          <w:tab w:val="left" w:pos="840"/>
          <w:tab w:val="left" w:pos="2098"/>
          <w:tab w:val="left" w:pos="3517"/>
          <w:tab w:val="left" w:pos="4956"/>
          <w:tab w:val="left" w:pos="7061"/>
          <w:tab w:val="left" w:pos="7493"/>
          <w:tab w:val="left" w:pos="9249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14:paraId="796C7C87" w14:textId="77777777" w:rsidR="00E2357D" w:rsidRDefault="00E2357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2503C" w14:textId="77777777" w:rsidR="00E2357D" w:rsidRDefault="000D524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14:paraId="57FCFE1D" w14:textId="77777777" w:rsidR="00E2357D" w:rsidRDefault="000D5241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14:paraId="1FAD8317" w14:textId="77777777" w:rsidR="00E2357D" w:rsidRDefault="000D5241">
      <w:pPr>
        <w:widowControl w:val="0"/>
        <w:spacing w:line="241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</w:p>
    <w:p w14:paraId="5E8ADA0D" w14:textId="77777777" w:rsidR="00E2357D" w:rsidRDefault="000D5241">
      <w:pPr>
        <w:widowControl w:val="0"/>
        <w:tabs>
          <w:tab w:val="left" w:pos="1972"/>
          <w:tab w:val="left" w:pos="2374"/>
          <w:tab w:val="left" w:pos="3545"/>
          <w:tab w:val="left" w:pos="5664"/>
          <w:tab w:val="left" w:pos="733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DC169E" w14:textId="77777777" w:rsidR="00E2357D" w:rsidRDefault="000D5241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5C6279" w14:textId="77777777" w:rsidR="00E2357D" w:rsidRDefault="000D5241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83A82D7" w14:textId="77777777" w:rsidR="00E2357D" w:rsidRDefault="000D5241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BA4580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00091FB6" w14:textId="77777777" w:rsidR="00E2357D" w:rsidRDefault="000D5241">
      <w:pPr>
        <w:widowControl w:val="0"/>
        <w:spacing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9124548" w14:textId="77777777" w:rsidR="00E2357D" w:rsidRDefault="000D5241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4CF8D5E4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326153" w14:textId="77777777" w:rsidR="00E2357D" w:rsidRDefault="000D5241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CC6A4C" w14:textId="77777777" w:rsidR="00E2357D" w:rsidRDefault="000D5241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ись.</w:t>
      </w:r>
    </w:p>
    <w:p w14:paraId="3116A17B" w14:textId="77777777" w:rsidR="00E2357D" w:rsidRDefault="000D5241">
      <w:pPr>
        <w:widowControl w:val="0"/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3DAFAD" w14:textId="77777777" w:rsidR="00E2357D" w:rsidRDefault="000D5241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895F0B" w14:textId="77777777" w:rsidR="00E2357D" w:rsidRDefault="000D5241">
      <w:pPr>
        <w:widowControl w:val="0"/>
        <w:tabs>
          <w:tab w:val="left" w:pos="1420"/>
          <w:tab w:val="left" w:pos="2585"/>
          <w:tab w:val="left" w:pos="3626"/>
          <w:tab w:val="left" w:pos="5326"/>
          <w:tab w:val="left" w:pos="6486"/>
          <w:tab w:val="left" w:pos="7640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100D67" w14:textId="77777777" w:rsidR="00E2357D" w:rsidRDefault="000D5241">
      <w:pPr>
        <w:widowControl w:val="0"/>
        <w:tabs>
          <w:tab w:val="left" w:pos="1362"/>
          <w:tab w:val="left" w:pos="5352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2CDEEB2E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F1177A" w14:textId="77777777" w:rsidR="00E2357D" w:rsidRDefault="00E235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1EA660" w14:textId="77777777"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41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7</w:t>
      </w:r>
      <w:bookmarkEnd w:id="5"/>
    </w:p>
    <w:p w14:paraId="6CE15882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0D76CE" w14:textId="77777777" w:rsidR="00E2357D" w:rsidRDefault="000D5241">
      <w:pPr>
        <w:widowControl w:val="0"/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14:paraId="4B9385E4" w14:textId="77777777" w:rsidR="00E2357D" w:rsidRDefault="00E2357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84597C" w14:textId="77777777" w:rsidR="00E2357D" w:rsidRDefault="000D524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7169EC32" w14:textId="77777777" w:rsidR="00E2357D" w:rsidRDefault="000D5241">
      <w:pPr>
        <w:widowControl w:val="0"/>
        <w:spacing w:line="237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9727A3" w14:textId="77777777" w:rsidR="00E2357D" w:rsidRDefault="000D5241">
      <w:pPr>
        <w:widowControl w:val="0"/>
        <w:spacing w:before="3" w:line="238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14:paraId="4CD85A3A" w14:textId="77777777" w:rsidR="00E2357D" w:rsidRDefault="000D5241">
      <w:pPr>
        <w:widowControl w:val="0"/>
        <w:tabs>
          <w:tab w:val="left" w:pos="1003"/>
          <w:tab w:val="left" w:pos="2032"/>
          <w:tab w:val="left" w:pos="2401"/>
          <w:tab w:val="left" w:pos="4397"/>
          <w:tab w:val="left" w:pos="6416"/>
          <w:tab w:val="left" w:pos="7505"/>
        </w:tabs>
        <w:spacing w:line="239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0A3DE3" w14:textId="77777777" w:rsidR="00E2357D" w:rsidRDefault="000D5241">
      <w:pPr>
        <w:widowControl w:val="0"/>
        <w:tabs>
          <w:tab w:val="left" w:pos="815"/>
          <w:tab w:val="left" w:pos="1180"/>
          <w:tab w:val="left" w:pos="3112"/>
          <w:tab w:val="left" w:pos="4542"/>
          <w:tab w:val="left" w:pos="5784"/>
          <w:tab w:val="left" w:pos="6619"/>
          <w:tab w:val="left" w:pos="8135"/>
        </w:tabs>
        <w:spacing w:before="2" w:line="239" w:lineRule="auto"/>
        <w:ind w:left="2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5AF4E6A2" w14:textId="77777777" w:rsidR="00E2357D" w:rsidRDefault="000D5241">
      <w:pPr>
        <w:widowControl w:val="0"/>
        <w:tabs>
          <w:tab w:val="left" w:pos="687"/>
        </w:tabs>
        <w:spacing w:before="4" w:line="237" w:lineRule="auto"/>
        <w:ind w:right="4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40C566" w14:textId="77777777" w:rsidR="00E2357D" w:rsidRDefault="000D5241">
      <w:pPr>
        <w:widowControl w:val="0"/>
        <w:tabs>
          <w:tab w:val="left" w:pos="682"/>
        </w:tabs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E186C9" w14:textId="77777777" w:rsidR="00E2357D" w:rsidRDefault="000D5241">
      <w:pPr>
        <w:widowControl w:val="0"/>
        <w:tabs>
          <w:tab w:val="left" w:pos="687"/>
        </w:tabs>
        <w:spacing w:line="241" w:lineRule="auto"/>
        <w:ind w:right="4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14:paraId="19FCB7B9" w14:textId="77777777" w:rsidR="00E2357D" w:rsidRDefault="000D5241">
      <w:pPr>
        <w:widowControl w:val="0"/>
        <w:tabs>
          <w:tab w:val="left" w:pos="682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0F20E8E3" w14:textId="77777777" w:rsidR="00E2357D" w:rsidRDefault="000D5241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14:paraId="7C92F42C" w14:textId="77777777" w:rsidR="00E2357D" w:rsidRDefault="000D5241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AE4687" w14:textId="77777777" w:rsidR="00E2357D" w:rsidRDefault="000D524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4D47D57" w14:textId="77777777" w:rsidR="00E2357D" w:rsidRDefault="00E2357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93358" w14:textId="77777777" w:rsidR="00E2357D" w:rsidRDefault="000D5241">
      <w:pPr>
        <w:widowControl w:val="0"/>
        <w:tabs>
          <w:tab w:val="left" w:pos="1464"/>
          <w:tab w:val="left" w:pos="2188"/>
          <w:tab w:val="left" w:pos="3316"/>
          <w:tab w:val="left" w:pos="4318"/>
          <w:tab w:val="left" w:pos="4711"/>
          <w:tab w:val="left" w:pos="6270"/>
          <w:tab w:val="left" w:pos="8241"/>
          <w:tab w:val="left" w:pos="9243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65938E68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CB2B02" w14:textId="77777777" w:rsidR="00E2357D" w:rsidRDefault="00E2357D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3DD5E6" w14:textId="77777777"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44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8</w:t>
      </w:r>
      <w:bookmarkEnd w:id="6"/>
    </w:p>
    <w:p w14:paraId="4043C128" w14:textId="77777777" w:rsidR="00E2357D" w:rsidRDefault="000D5241">
      <w:pPr>
        <w:widowControl w:val="0"/>
        <w:spacing w:line="242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55E4E4" w14:textId="77777777" w:rsidR="00E2357D" w:rsidRDefault="00E2357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3AABA3" w14:textId="77777777" w:rsidR="00E2357D" w:rsidRDefault="000D5241">
      <w:pPr>
        <w:widowControl w:val="0"/>
        <w:spacing w:line="238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D75785" w14:textId="77777777" w:rsidR="00E2357D" w:rsidRDefault="000D5241">
      <w:pPr>
        <w:widowControl w:val="0"/>
        <w:spacing w:before="6" w:line="237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4568D9" w14:textId="77777777" w:rsidR="00E2357D" w:rsidRDefault="000D5241">
      <w:pPr>
        <w:widowControl w:val="0"/>
        <w:spacing w:before="3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D43D60" w14:textId="77777777" w:rsidR="00E2357D" w:rsidRDefault="00E235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435EF9" w14:textId="77777777" w:rsidR="00E2357D" w:rsidRDefault="00E2357D">
      <w:pPr>
        <w:sectPr w:rsidR="00E2357D">
          <w:pgSz w:w="11904" w:h="16838"/>
          <w:pgMar w:top="563" w:right="840" w:bottom="281" w:left="1699" w:header="0" w:footer="0" w:gutter="0"/>
          <w:cols w:space="708"/>
        </w:sectPr>
      </w:pPr>
    </w:p>
    <w:p w14:paraId="1A9F3ACB" w14:textId="77777777" w:rsidR="00E2357D" w:rsidRDefault="000D5241">
      <w:pPr>
        <w:widowControl w:val="0"/>
        <w:tabs>
          <w:tab w:val="left" w:pos="1804"/>
          <w:tab w:val="left" w:pos="3502"/>
          <w:tab w:val="left" w:pos="4686"/>
          <w:tab w:val="left" w:pos="6159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9F4A65" w14:textId="77777777" w:rsidR="00E2357D" w:rsidRDefault="000D5241">
      <w:pPr>
        <w:widowControl w:val="0"/>
        <w:spacing w:line="237" w:lineRule="auto"/>
        <w:ind w:left="-60" w:right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EF5FDED" w14:textId="77777777" w:rsidR="00E2357D" w:rsidRDefault="00E2357D">
      <w:pPr>
        <w:sectPr w:rsidR="00E2357D">
          <w:type w:val="continuous"/>
          <w:pgSz w:w="11904" w:h="16838"/>
          <w:pgMar w:top="563" w:right="840" w:bottom="281" w:left="1699" w:header="0" w:footer="0" w:gutter="0"/>
          <w:cols w:num="2" w:space="708" w:equalWidth="0">
            <w:col w:w="7194" w:space="172"/>
            <w:col w:w="1997" w:space="0"/>
          </w:cols>
        </w:sectPr>
      </w:pPr>
    </w:p>
    <w:p w14:paraId="5E1B42E4" w14:textId="77777777" w:rsidR="00E2357D" w:rsidRDefault="00E2357D">
      <w:pPr>
        <w:spacing w:after="35" w:line="240" w:lineRule="exact"/>
        <w:rPr>
          <w:sz w:val="24"/>
          <w:szCs w:val="24"/>
        </w:rPr>
      </w:pPr>
    </w:p>
    <w:p w14:paraId="56E1FDD8" w14:textId="77777777" w:rsidR="00E2357D" w:rsidRDefault="000D5241">
      <w:pPr>
        <w:widowControl w:val="0"/>
        <w:spacing w:line="239" w:lineRule="auto"/>
        <w:ind w:left="774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6D41937" w14:textId="77777777" w:rsidR="00E2357D" w:rsidRDefault="00E2357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D83358" w14:textId="77777777" w:rsidR="00E2357D" w:rsidRDefault="000D5241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365AB5" w14:textId="77777777" w:rsidR="00E2357D" w:rsidRDefault="000D5241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642C43F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6F8459" w14:textId="77777777" w:rsidR="00E2357D" w:rsidRDefault="000D5241">
      <w:pPr>
        <w:widowControl w:val="0"/>
        <w:spacing w:line="237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3350D8C" w14:textId="77777777" w:rsidR="00E2357D" w:rsidRDefault="000D5241">
      <w:pPr>
        <w:widowControl w:val="0"/>
        <w:spacing w:before="3" w:line="237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5564B6" w14:textId="77777777" w:rsidR="00E2357D" w:rsidRDefault="000D5241">
      <w:pPr>
        <w:widowControl w:val="0"/>
        <w:spacing w:before="4" w:line="238" w:lineRule="auto"/>
        <w:ind w:right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68058470" w14:textId="77777777" w:rsidR="00E2357D" w:rsidRDefault="000D5241">
      <w:pPr>
        <w:widowControl w:val="0"/>
        <w:tabs>
          <w:tab w:val="left" w:pos="898"/>
          <w:tab w:val="left" w:pos="2457"/>
          <w:tab w:val="left" w:pos="4204"/>
          <w:tab w:val="left" w:pos="5263"/>
          <w:tab w:val="left" w:pos="6520"/>
          <w:tab w:val="left" w:pos="8594"/>
        </w:tabs>
        <w:spacing w:before="4"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14:paraId="36B6B34D" w14:textId="77777777" w:rsidR="00E2357D" w:rsidRDefault="00E2357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09590E" w14:textId="77777777" w:rsidR="00E2357D" w:rsidRDefault="000D5241">
      <w:pPr>
        <w:widowControl w:val="0"/>
        <w:tabs>
          <w:tab w:val="left" w:pos="721"/>
        </w:tabs>
        <w:spacing w:line="281" w:lineRule="auto"/>
        <w:ind w:left="120" w:right="3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AA3DE2" w14:textId="77777777" w:rsidR="00E2357D" w:rsidRDefault="000D5241">
      <w:pPr>
        <w:widowControl w:val="0"/>
        <w:tabs>
          <w:tab w:val="left" w:pos="721"/>
        </w:tabs>
        <w:spacing w:before="3" w:line="279" w:lineRule="auto"/>
        <w:ind w:left="120" w:right="3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6514F219" w14:textId="77777777" w:rsidR="00E2357D" w:rsidRDefault="000D5241">
      <w:pPr>
        <w:widowControl w:val="0"/>
        <w:spacing w:before="5" w:line="238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98919B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16D00F" w14:textId="77777777" w:rsidR="00E2357D" w:rsidRDefault="00E2357D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538A6E4" w14:textId="77777777" w:rsidR="00E2357D" w:rsidRDefault="000D5241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6751B2" w14:textId="77777777" w:rsidR="00E2357D" w:rsidRDefault="00E2357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5DD79" w14:textId="77777777" w:rsidR="00E2357D" w:rsidRDefault="000D5241">
      <w:pPr>
        <w:widowControl w:val="0"/>
        <w:spacing w:line="240" w:lineRule="auto"/>
        <w:ind w:left="4625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type w:val="continuous"/>
          <w:pgSz w:w="11904" w:h="16838"/>
          <w:pgMar w:top="563" w:right="840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9</w:t>
      </w:r>
      <w:bookmarkEnd w:id="7"/>
    </w:p>
    <w:p w14:paraId="0AFE538F" w14:textId="77777777" w:rsidR="00E2357D" w:rsidRDefault="000D524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59D85E4E" w14:textId="77777777" w:rsidR="00E2357D" w:rsidRDefault="000D5241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A6A981" w14:textId="77777777" w:rsidR="00E2357D" w:rsidRDefault="000D5241">
      <w:pPr>
        <w:widowControl w:val="0"/>
        <w:tabs>
          <w:tab w:val="left" w:pos="7001"/>
        </w:tabs>
        <w:spacing w:before="3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C1AB89" w14:textId="77777777" w:rsidR="00E2357D" w:rsidRDefault="000D5241">
      <w:pPr>
        <w:widowControl w:val="0"/>
        <w:spacing w:before="6"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14:paraId="20DE48F0" w14:textId="77777777" w:rsidR="00E2357D" w:rsidRDefault="000D5241">
      <w:pPr>
        <w:widowControl w:val="0"/>
        <w:spacing w:before="5" w:line="237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AA0F270" w14:textId="77777777" w:rsidR="00E2357D" w:rsidRDefault="000D5241">
      <w:pPr>
        <w:widowControl w:val="0"/>
        <w:spacing w:line="241" w:lineRule="auto"/>
        <w:ind w:left="63" w:right="2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B816A18" w14:textId="77777777" w:rsidR="00E2357D" w:rsidRDefault="000D5241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етки:</w:t>
      </w:r>
    </w:p>
    <w:p w14:paraId="0ED01425" w14:textId="77777777" w:rsidR="00E2357D" w:rsidRDefault="000D5241">
      <w:pPr>
        <w:widowControl w:val="0"/>
        <w:tabs>
          <w:tab w:val="left" w:pos="769"/>
        </w:tabs>
        <w:spacing w:line="239" w:lineRule="auto"/>
        <w:ind w:left="414" w:right="5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14:paraId="5FA17D25" w14:textId="77777777" w:rsidR="00E2357D" w:rsidRDefault="000D5241">
      <w:pPr>
        <w:widowControl w:val="0"/>
        <w:spacing w:line="237" w:lineRule="auto"/>
        <w:ind w:right="4816" w:firstLine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14:paraId="514AED00" w14:textId="77777777" w:rsidR="00E2357D" w:rsidRDefault="000D5241">
      <w:pPr>
        <w:widowControl w:val="0"/>
        <w:spacing w:before="1" w:line="237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14:paraId="4272FCCE" w14:textId="77777777" w:rsidR="00E2357D" w:rsidRDefault="000D5241">
      <w:pPr>
        <w:widowControl w:val="0"/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2–8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594294" w14:textId="77777777" w:rsidR="00E2357D" w:rsidRDefault="000D5241">
      <w:pPr>
        <w:widowControl w:val="0"/>
        <w:spacing w:line="239" w:lineRule="auto"/>
        <w:ind w:left="361" w:right="177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14:paraId="0B5BF625" w14:textId="77777777" w:rsidR="00E2357D" w:rsidRDefault="000D5241">
      <w:pPr>
        <w:widowControl w:val="0"/>
        <w:spacing w:line="239" w:lineRule="auto"/>
        <w:ind w:left="361" w:right="3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14:paraId="61FE9CC4" w14:textId="77777777" w:rsidR="00E2357D" w:rsidRDefault="000D5241">
      <w:pPr>
        <w:widowControl w:val="0"/>
        <w:spacing w:before="1"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D0F54C" w14:textId="77777777" w:rsidR="00E2357D" w:rsidRDefault="000D5241">
      <w:pPr>
        <w:widowControl w:val="0"/>
        <w:spacing w:line="239" w:lineRule="auto"/>
        <w:ind w:left="361" w:right="5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5F6C9C" w14:textId="77777777" w:rsidR="00E2357D" w:rsidRDefault="000D5241">
      <w:pPr>
        <w:widowControl w:val="0"/>
        <w:spacing w:line="239" w:lineRule="auto"/>
        <w:ind w:left="361" w:right="6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D643DB" w14:textId="77777777" w:rsidR="00E2357D" w:rsidRDefault="000D5241">
      <w:pPr>
        <w:widowControl w:val="0"/>
        <w:tabs>
          <w:tab w:val="left" w:pos="769"/>
        </w:tabs>
        <w:spacing w:before="5"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F628B0" w14:textId="77777777" w:rsidR="00E2357D" w:rsidRDefault="000D524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183B2CB" w14:textId="77777777" w:rsidR="00E2357D" w:rsidRDefault="000D5241">
      <w:pPr>
        <w:widowControl w:val="0"/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6EDAD4" w14:textId="77777777" w:rsidR="00E2357D" w:rsidRDefault="000D5241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CDE2FC" w14:textId="77777777" w:rsidR="00E2357D" w:rsidRDefault="000D5241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89D403" w14:textId="77777777" w:rsidR="00E2357D" w:rsidRDefault="000D5241">
      <w:pPr>
        <w:widowControl w:val="0"/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97313C" w14:textId="77777777" w:rsidR="00E2357D" w:rsidRDefault="000D5241">
      <w:pPr>
        <w:widowControl w:val="0"/>
        <w:spacing w:before="5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6148A2D6" w14:textId="77777777" w:rsidR="00E2357D" w:rsidRDefault="000D5241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9BD5FE" w14:textId="77777777" w:rsidR="00E2357D" w:rsidRDefault="000D5241">
      <w:pPr>
        <w:widowControl w:val="0"/>
        <w:spacing w:line="241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</w:p>
    <w:p w14:paraId="076D3A7B" w14:textId="77777777" w:rsidR="00E2357D" w:rsidRDefault="000D5241">
      <w:pPr>
        <w:widowControl w:val="0"/>
        <w:spacing w:line="241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6945EC" w14:textId="77777777" w:rsidR="00E2357D" w:rsidRDefault="000D5241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AC1BEA" w14:textId="77777777" w:rsidR="00E2357D" w:rsidRDefault="00E2357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B7CE27" w14:textId="77777777" w:rsidR="00E2357D" w:rsidRDefault="000D5241">
      <w:pPr>
        <w:widowControl w:val="0"/>
        <w:spacing w:line="240" w:lineRule="auto"/>
        <w:ind w:left="4567" w:right="-20"/>
        <w:rPr>
          <w:rFonts w:ascii="Arial" w:eastAsia="Arial" w:hAnsi="Arial" w:cs="Arial"/>
          <w:color w:val="000000"/>
          <w:sz w:val="20"/>
          <w:szCs w:val="20"/>
        </w:rPr>
        <w:sectPr w:rsidR="00E2357D">
          <w:pgSz w:w="11904" w:h="16838"/>
          <w:pgMar w:top="558" w:right="840" w:bottom="281" w:left="1699" w:header="0" w:footer="0" w:gutter="0"/>
          <w:cols w:space="708"/>
        </w:sect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10</w:t>
      </w:r>
      <w:bookmarkEnd w:id="8"/>
    </w:p>
    <w:p w14:paraId="146C8876" w14:textId="77777777" w:rsidR="00E2357D" w:rsidRDefault="000D5241">
      <w:pPr>
        <w:widowControl w:val="0"/>
        <w:tabs>
          <w:tab w:val="left" w:pos="192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14:paraId="22BBC5A0" w14:textId="77777777" w:rsidR="00E2357D" w:rsidRDefault="000D5241">
      <w:pPr>
        <w:widowControl w:val="0"/>
        <w:spacing w:before="2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8994BCA" w14:textId="77777777" w:rsidR="00E2357D" w:rsidRDefault="000D5241">
      <w:pPr>
        <w:widowControl w:val="0"/>
        <w:spacing w:before="4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FD54DB" w14:textId="77777777" w:rsidR="00E2357D" w:rsidRDefault="000D5241">
      <w:pPr>
        <w:widowControl w:val="0"/>
        <w:spacing w:line="240" w:lineRule="auto"/>
        <w:ind w:right="-1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AD328B" w14:textId="77777777" w:rsidR="00E2357D" w:rsidRDefault="000D5241">
      <w:pPr>
        <w:widowControl w:val="0"/>
        <w:spacing w:line="240" w:lineRule="auto"/>
        <w:ind w:right="-15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числа.</w:t>
      </w:r>
    </w:p>
    <w:p w14:paraId="1F78E84C" w14:textId="77777777" w:rsidR="00E2357D" w:rsidRDefault="000D5241">
      <w:pPr>
        <w:widowControl w:val="0"/>
        <w:tabs>
          <w:tab w:val="left" w:pos="688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74715D" w14:textId="77777777" w:rsidR="00E2357D" w:rsidRDefault="00E2357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E011C" w14:textId="77777777" w:rsidR="00E2357D" w:rsidRDefault="000D5241">
      <w:pPr>
        <w:widowControl w:val="0"/>
        <w:spacing w:line="238" w:lineRule="auto"/>
        <w:ind w:left="1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71ED609E" w14:textId="77777777" w:rsidR="00E2357D" w:rsidRDefault="000D524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3AA0783F" w14:textId="77777777" w:rsidR="00E2357D" w:rsidRDefault="000D5241">
      <w:pPr>
        <w:widowControl w:val="0"/>
        <w:tabs>
          <w:tab w:val="left" w:pos="749"/>
          <w:tab w:val="left" w:pos="2142"/>
          <w:tab w:val="left" w:pos="2535"/>
          <w:tab w:val="left" w:pos="3343"/>
          <w:tab w:val="left" w:pos="4812"/>
          <w:tab w:val="left" w:pos="5195"/>
          <w:tab w:val="left" w:pos="6533"/>
          <w:tab w:val="left" w:pos="7967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31E3A0" w14:textId="77777777" w:rsidR="00E2357D" w:rsidRDefault="000D5241">
      <w:pPr>
        <w:widowControl w:val="0"/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F649B1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75D99B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29BBAB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156FA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429614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844E44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BB47BE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BC10F9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40F34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28035A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1555C7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88BB70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8B932C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9F6DE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09477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6C6FC7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8D0E7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2FCD2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E9C208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C57A28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EC34CA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B1DE36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A67344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A0D3A4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E40F8D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3546F3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EFB0FE" w14:textId="77777777" w:rsidR="00E2357D" w:rsidRDefault="00E235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65DC84" w14:textId="77777777" w:rsidR="00E2357D" w:rsidRDefault="00E2357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3C95812" w14:textId="77777777" w:rsidR="00E2357D" w:rsidRDefault="000D5241">
      <w:pPr>
        <w:widowControl w:val="0"/>
        <w:spacing w:line="240" w:lineRule="auto"/>
        <w:ind w:left="457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6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bookmarkEnd w:id="9"/>
    </w:p>
    <w:sectPr w:rsidR="00E2357D" w:rsidSect="00E2357D">
      <w:pgSz w:w="11904" w:h="16838"/>
      <w:pgMar w:top="558" w:right="843" w:bottom="281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7D"/>
    <w:rsid w:val="000D5241"/>
    <w:rsid w:val="00167177"/>
    <w:rsid w:val="002D0C8D"/>
    <w:rsid w:val="00477F97"/>
    <w:rsid w:val="005E3584"/>
    <w:rsid w:val="006A2BB5"/>
    <w:rsid w:val="00C3035F"/>
    <w:rsid w:val="00E2357D"/>
    <w:rsid w:val="00EA5ABE"/>
    <w:rsid w:val="00F1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F72F"/>
  <w15:docId w15:val="{54BC436C-993E-413F-9DCE-CD07FC94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Ашурбекова Эхли Алирзаевна</cp:lastModifiedBy>
  <cp:revision>7</cp:revision>
  <dcterms:created xsi:type="dcterms:W3CDTF">2022-11-19T20:53:00Z</dcterms:created>
  <dcterms:modified xsi:type="dcterms:W3CDTF">2025-04-24T15:54:00Z</dcterms:modified>
</cp:coreProperties>
</file>